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59" w:rsidRPr="001075AB" w:rsidRDefault="00F065C8" w:rsidP="008828E4">
      <w:pPr>
        <w:rPr>
          <w:sz w:val="32"/>
          <w:szCs w:val="32"/>
        </w:rPr>
      </w:pPr>
      <w:r w:rsidRPr="001075AB">
        <w:rPr>
          <w:sz w:val="32"/>
          <w:szCs w:val="32"/>
          <w:lang w:val="uk-UA"/>
        </w:rPr>
        <w:t xml:space="preserve">Завдання з теми семінарського заняття знаходяться за посиланням </w:t>
      </w:r>
      <w:hyperlink r:id="rId6" w:history="1">
        <w:r w:rsidR="001075AB" w:rsidRPr="001075AB">
          <w:rPr>
            <w:rStyle w:val="a6"/>
            <w:sz w:val="32"/>
            <w:szCs w:val="32"/>
          </w:rPr>
          <w:t>https://docs.google.com/forms/d/e/1FAIpQLSfo-JnrGAw8PDn8t0e2VpT23DGTo-MwXNBgGsu_REIH9UoK7A/viewform?usp=sf_link</w:t>
        </w:r>
      </w:hyperlink>
    </w:p>
    <w:p w:rsidR="00FD0EAE" w:rsidRPr="001075AB" w:rsidRDefault="00FD0EAE" w:rsidP="008828E4">
      <w:pPr>
        <w:rPr>
          <w:sz w:val="32"/>
          <w:szCs w:val="32"/>
          <w:lang w:val="en-US"/>
        </w:rPr>
      </w:pPr>
      <w:bookmarkStart w:id="0" w:name="_GoBack"/>
      <w:bookmarkEnd w:id="0"/>
    </w:p>
    <w:sectPr w:rsidR="00FD0EAE" w:rsidRPr="0010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AAD"/>
    <w:multiLevelType w:val="hybridMultilevel"/>
    <w:tmpl w:val="105263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F6"/>
    <w:rsid w:val="000D3A88"/>
    <w:rsid w:val="001075AB"/>
    <w:rsid w:val="003B4ABB"/>
    <w:rsid w:val="00610CDE"/>
    <w:rsid w:val="00752A59"/>
    <w:rsid w:val="008828E4"/>
    <w:rsid w:val="009028F6"/>
    <w:rsid w:val="009164D2"/>
    <w:rsid w:val="009339A1"/>
    <w:rsid w:val="00D45793"/>
    <w:rsid w:val="00F065C8"/>
    <w:rsid w:val="00FB627B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28F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9028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902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065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28F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9028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902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06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o-JnrGAw8PDn8t0e2VpT23DGTo-MwXNBgGsu_REIH9UoK7A/viewform?usp=sf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EMelnikova</dc:creator>
  <cp:lastModifiedBy>EMelnikova</cp:lastModifiedBy>
  <cp:revision>3</cp:revision>
  <dcterms:created xsi:type="dcterms:W3CDTF">2020-03-17T18:20:00Z</dcterms:created>
  <dcterms:modified xsi:type="dcterms:W3CDTF">2020-03-17T18:21:00Z</dcterms:modified>
</cp:coreProperties>
</file>